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6E082" w14:textId="0E160A5A" w:rsidR="00411374" w:rsidRDefault="00411374" w:rsidP="00FA362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Breakfast</w:t>
      </w:r>
      <w:r w:rsidR="009F3396">
        <w:rPr>
          <w:sz w:val="28"/>
          <w:szCs w:val="28"/>
          <w:u w:val="single"/>
        </w:rPr>
        <w:t xml:space="preserve"> </w:t>
      </w:r>
    </w:p>
    <w:p w14:paraId="5611FC67" w14:textId="5F3B275D" w:rsidR="00E30687" w:rsidRPr="004416ED" w:rsidRDefault="00B055CA" w:rsidP="00FA3629">
      <w:r w:rsidRPr="004416ED">
        <w:t xml:space="preserve"> </w:t>
      </w:r>
      <w:r w:rsidR="00D92619" w:rsidRPr="004416ED">
        <w:t>V</w:t>
      </w:r>
      <w:r w:rsidRPr="004416ED">
        <w:t>ariety of breakfast cereals</w:t>
      </w:r>
      <w:r w:rsidR="00E30687">
        <w:t>, toast</w:t>
      </w:r>
      <w:r w:rsidR="00A93B1F" w:rsidRPr="004416ED">
        <w:t xml:space="preserve"> and pastries.</w:t>
      </w:r>
    </w:p>
    <w:p w14:paraId="0D895C07" w14:textId="099E6367" w:rsidR="00967260" w:rsidRPr="004416ED" w:rsidRDefault="00967260" w:rsidP="00A93B1F">
      <w:pPr>
        <w:spacing w:after="0" w:line="240" w:lineRule="auto"/>
      </w:pPr>
      <w:r w:rsidRPr="004416ED">
        <w:t>Fruit yoghurts</w:t>
      </w:r>
      <w:r w:rsidR="00A93B1F" w:rsidRPr="004416ED">
        <w:t xml:space="preserve">.  </w:t>
      </w:r>
      <w:r w:rsidRPr="004416ED">
        <w:t>Fresh fruit juice, milk or water.</w:t>
      </w:r>
      <w:r w:rsidR="00A93B1F" w:rsidRPr="004416ED">
        <w:t xml:space="preserve">  </w:t>
      </w:r>
      <w:r w:rsidR="009323B6" w:rsidRPr="004416ED">
        <w:t>Fresh fruit.</w:t>
      </w:r>
    </w:p>
    <w:p w14:paraId="1C582B6E" w14:textId="77777777" w:rsidR="00A93B1F" w:rsidRPr="004416ED" w:rsidRDefault="00A93B1F" w:rsidP="00A93B1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733"/>
        <w:gridCol w:w="1503"/>
        <w:gridCol w:w="1503"/>
        <w:gridCol w:w="1503"/>
        <w:gridCol w:w="1503"/>
      </w:tblGrid>
      <w:tr w:rsidR="00684F01" w:rsidRPr="004416ED" w14:paraId="071486D3" w14:textId="77777777" w:rsidTr="00AE516D">
        <w:tc>
          <w:tcPr>
            <w:tcW w:w="1271" w:type="dxa"/>
            <w:tcBorders>
              <w:bottom w:val="single" w:sz="4" w:space="0" w:color="auto"/>
            </w:tcBorders>
          </w:tcPr>
          <w:p w14:paraId="699C3EAC" w14:textId="77777777" w:rsidR="00684F01" w:rsidRPr="001A386A" w:rsidRDefault="00684F01">
            <w:pPr>
              <w:rPr>
                <w:b/>
                <w:bCs/>
              </w:rPr>
            </w:pPr>
            <w:r w:rsidRPr="001A386A">
              <w:rPr>
                <w:b/>
                <w:bCs/>
              </w:rPr>
              <w:t>Week 1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412ACC93" w14:textId="6B3B4AB7" w:rsidR="00684F01" w:rsidRPr="001A386A" w:rsidRDefault="00684F01">
            <w:pPr>
              <w:rPr>
                <w:b/>
                <w:bCs/>
              </w:rPr>
            </w:pPr>
            <w:r w:rsidRPr="001A386A">
              <w:rPr>
                <w:b/>
                <w:bCs/>
              </w:rPr>
              <w:t>Monday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21F70230" w14:textId="77777777" w:rsidR="00684F01" w:rsidRPr="001A386A" w:rsidRDefault="00684F01">
            <w:pPr>
              <w:rPr>
                <w:b/>
                <w:bCs/>
              </w:rPr>
            </w:pPr>
            <w:r w:rsidRPr="001A386A">
              <w:rPr>
                <w:b/>
                <w:bCs/>
              </w:rPr>
              <w:t>Tuesday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1C1BBCAA" w14:textId="77777777" w:rsidR="00684F01" w:rsidRPr="001A386A" w:rsidRDefault="00684F01">
            <w:pPr>
              <w:rPr>
                <w:b/>
                <w:bCs/>
              </w:rPr>
            </w:pPr>
            <w:r w:rsidRPr="001A386A">
              <w:rPr>
                <w:b/>
                <w:bCs/>
              </w:rPr>
              <w:t>Wednesday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6F217556" w14:textId="77777777" w:rsidR="00684F01" w:rsidRPr="001A386A" w:rsidRDefault="00684F01">
            <w:pPr>
              <w:rPr>
                <w:b/>
                <w:bCs/>
              </w:rPr>
            </w:pPr>
            <w:r w:rsidRPr="001A386A">
              <w:rPr>
                <w:b/>
                <w:bCs/>
              </w:rPr>
              <w:t xml:space="preserve">Thursday 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719F4B31" w14:textId="77777777" w:rsidR="00684F01" w:rsidRPr="001A386A" w:rsidRDefault="00684F01">
            <w:pPr>
              <w:rPr>
                <w:b/>
                <w:bCs/>
              </w:rPr>
            </w:pPr>
            <w:r w:rsidRPr="001A386A">
              <w:rPr>
                <w:b/>
                <w:bCs/>
              </w:rPr>
              <w:t>Friday</w:t>
            </w:r>
          </w:p>
        </w:tc>
      </w:tr>
      <w:tr w:rsidR="005C1CD0" w:rsidRPr="004416ED" w14:paraId="6650CEC8" w14:textId="77777777" w:rsidTr="00AE516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EF0C" w14:textId="77777777" w:rsidR="005C1CD0" w:rsidRPr="001A386A" w:rsidRDefault="005C1CD0" w:rsidP="005C1CD0">
            <w:pPr>
              <w:rPr>
                <w:b/>
                <w:bCs/>
              </w:rPr>
            </w:pPr>
            <w:bookmarkStart w:id="0" w:name="_Hlk49862846"/>
            <w:r w:rsidRPr="001A386A">
              <w:rPr>
                <w:b/>
                <w:bCs/>
              </w:rPr>
              <w:t>Snack</w:t>
            </w:r>
          </w:p>
          <w:p w14:paraId="3BD36126" w14:textId="77777777" w:rsidR="005C1CD0" w:rsidRPr="001A386A" w:rsidRDefault="005C1CD0" w:rsidP="005C1CD0">
            <w:pPr>
              <w:jc w:val="center"/>
              <w:rPr>
                <w:b/>
                <w:bCs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A33F" w14:textId="4720AB64" w:rsidR="005C1CD0" w:rsidRPr="004416ED" w:rsidRDefault="005C1CD0" w:rsidP="005C1CD0">
            <w:r w:rsidRPr="004416ED">
              <w:t>Fresh fruit</w:t>
            </w:r>
          </w:p>
          <w:p w14:paraId="4B5BF744" w14:textId="77777777" w:rsidR="004A1A50" w:rsidRPr="00B521C5" w:rsidRDefault="004A1A50" w:rsidP="005C1CD0">
            <w:pPr>
              <w:rPr>
                <w:sz w:val="16"/>
                <w:szCs w:val="16"/>
              </w:rPr>
            </w:pPr>
          </w:p>
          <w:p w14:paraId="151B9604" w14:textId="35DEB85E" w:rsidR="00C8415F" w:rsidRPr="004416ED" w:rsidRDefault="00C8415F" w:rsidP="005C1CD0">
            <w:r w:rsidRPr="004416ED">
              <w:t>Raisins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3752" w14:textId="2229CF0F" w:rsidR="005C1CD0" w:rsidRPr="004416ED" w:rsidRDefault="005C1CD0" w:rsidP="005C1CD0">
            <w:r w:rsidRPr="004416ED">
              <w:t>Fresh fruit</w:t>
            </w:r>
          </w:p>
          <w:p w14:paraId="38F946BF" w14:textId="77777777" w:rsidR="004A1A50" w:rsidRPr="00B521C5" w:rsidRDefault="004A1A50" w:rsidP="005C1CD0">
            <w:pPr>
              <w:rPr>
                <w:sz w:val="16"/>
                <w:szCs w:val="16"/>
              </w:rPr>
            </w:pPr>
          </w:p>
          <w:p w14:paraId="45EFB8E3" w14:textId="060DAF1E" w:rsidR="004A1A50" w:rsidRPr="004416ED" w:rsidRDefault="00C8415F" w:rsidP="005C1CD0">
            <w:r w:rsidRPr="004416ED">
              <w:t>Cheese &amp; crackers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F914" w14:textId="4E1BCE20" w:rsidR="005C1CD0" w:rsidRPr="004416ED" w:rsidRDefault="005C1CD0" w:rsidP="005C1CD0">
            <w:r w:rsidRPr="004416ED">
              <w:t>Fresh fruit</w:t>
            </w:r>
          </w:p>
          <w:p w14:paraId="1BBF7912" w14:textId="77777777" w:rsidR="004A1A50" w:rsidRPr="00B521C5" w:rsidRDefault="004A1A50" w:rsidP="005C1CD0">
            <w:pPr>
              <w:rPr>
                <w:sz w:val="16"/>
                <w:szCs w:val="16"/>
              </w:rPr>
            </w:pPr>
          </w:p>
          <w:p w14:paraId="1894B841" w14:textId="202B7E6E" w:rsidR="00C8415F" w:rsidRPr="004416ED" w:rsidRDefault="00C8415F" w:rsidP="005C1CD0">
            <w:r w:rsidRPr="004416ED">
              <w:t>B</w:t>
            </w:r>
            <w:r w:rsidR="008C5B6C">
              <w:t>readsticks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36BD" w14:textId="1B945A0B" w:rsidR="005C1CD0" w:rsidRPr="004416ED" w:rsidRDefault="005C1CD0" w:rsidP="005C1CD0">
            <w:r w:rsidRPr="004416ED">
              <w:t>Fresh fruit</w:t>
            </w:r>
          </w:p>
          <w:p w14:paraId="254F1BCF" w14:textId="77777777" w:rsidR="004A1A50" w:rsidRPr="00B521C5" w:rsidRDefault="004A1A50" w:rsidP="005C1CD0">
            <w:pPr>
              <w:rPr>
                <w:sz w:val="16"/>
                <w:szCs w:val="16"/>
              </w:rPr>
            </w:pPr>
          </w:p>
          <w:p w14:paraId="2A880746" w14:textId="40B32E0B" w:rsidR="00C8415F" w:rsidRPr="004416ED" w:rsidRDefault="00346585" w:rsidP="005C1CD0">
            <w:r>
              <w:t>Popcorn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21F0" w14:textId="66EA966F" w:rsidR="005C1CD0" w:rsidRPr="004416ED" w:rsidRDefault="005C1CD0" w:rsidP="005C1CD0">
            <w:r w:rsidRPr="004416ED">
              <w:t>Fresh fruit</w:t>
            </w:r>
          </w:p>
          <w:p w14:paraId="509A100B" w14:textId="77777777" w:rsidR="004A1A50" w:rsidRPr="00B521C5" w:rsidRDefault="004A1A50" w:rsidP="005C1CD0">
            <w:pPr>
              <w:rPr>
                <w:sz w:val="16"/>
                <w:szCs w:val="16"/>
              </w:rPr>
            </w:pPr>
          </w:p>
          <w:p w14:paraId="742C65F8" w14:textId="6A4726FF" w:rsidR="00C8415F" w:rsidRPr="004416ED" w:rsidRDefault="002F75A0" w:rsidP="005C1CD0">
            <w:r>
              <w:t>Biscuits</w:t>
            </w:r>
          </w:p>
        </w:tc>
      </w:tr>
      <w:bookmarkEnd w:id="0"/>
      <w:tr w:rsidR="00FF29CF" w:rsidRPr="004416ED" w14:paraId="12B02565" w14:textId="77777777" w:rsidTr="00AE516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B9E1" w14:textId="77777777" w:rsidR="00FF29CF" w:rsidRPr="001A386A" w:rsidRDefault="00FF29CF" w:rsidP="00FF29CF">
            <w:pPr>
              <w:rPr>
                <w:b/>
                <w:bCs/>
              </w:rPr>
            </w:pPr>
            <w:r w:rsidRPr="001A386A">
              <w:rPr>
                <w:b/>
                <w:bCs/>
              </w:rPr>
              <w:t>Dinner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C3CF" w14:textId="4FED5614" w:rsidR="00FF29CF" w:rsidRPr="004416ED" w:rsidRDefault="00FF29CF" w:rsidP="00FF29CF">
            <w:r>
              <w:t>Fish fingers, chips &amp; beans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D12C" w14:textId="77777777" w:rsidR="00FF29CF" w:rsidRDefault="00FF29CF" w:rsidP="00FF29CF">
            <w:r>
              <w:t>Quesadilla with nachos</w:t>
            </w:r>
          </w:p>
          <w:p w14:paraId="0D266D20" w14:textId="16CAEAA1" w:rsidR="00FF29CF" w:rsidRPr="004416ED" w:rsidRDefault="00FF29CF" w:rsidP="00FF29CF"/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24FE" w14:textId="2F7E7B12" w:rsidR="00FF29CF" w:rsidRPr="004416ED" w:rsidRDefault="00C35100" w:rsidP="00FF29CF">
            <w:r>
              <w:t xml:space="preserve">Pasta </w:t>
            </w:r>
            <w:proofErr w:type="gramStart"/>
            <w:r>
              <w:t>bolognaise</w:t>
            </w:r>
            <w:proofErr w:type="gram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A77F" w14:textId="39DD82E5" w:rsidR="00FF29CF" w:rsidRDefault="00FF29CF" w:rsidP="00FF29CF">
            <w:r>
              <w:t xml:space="preserve">Chicken </w:t>
            </w:r>
            <w:r w:rsidR="00D6440C">
              <w:t>nugget pit</w:t>
            </w:r>
            <w:r w:rsidR="00C35100">
              <w:t>ta</w:t>
            </w:r>
          </w:p>
          <w:p w14:paraId="0FD8D8E0" w14:textId="76E23D54" w:rsidR="00D6440C" w:rsidRPr="004416ED" w:rsidRDefault="00D6440C" w:rsidP="00FF29CF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03" w:type="dxa"/>
          </w:tcPr>
          <w:p w14:paraId="0CBEE6FD" w14:textId="64CC90BB" w:rsidR="00FF29CF" w:rsidRPr="004416ED" w:rsidRDefault="00FF29CF" w:rsidP="00FF29CF"/>
        </w:tc>
      </w:tr>
      <w:tr w:rsidR="00FF29CF" w:rsidRPr="004416ED" w14:paraId="48D4C5DC" w14:textId="77777777" w:rsidTr="00AE516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50FD" w14:textId="77777777" w:rsidR="00FF29CF" w:rsidRPr="001A386A" w:rsidRDefault="00FF29CF" w:rsidP="00FF29CF">
            <w:pPr>
              <w:rPr>
                <w:b/>
                <w:bCs/>
              </w:rPr>
            </w:pPr>
            <w:r w:rsidRPr="001A386A">
              <w:rPr>
                <w:b/>
                <w:bCs/>
              </w:rPr>
              <w:t>Dessert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5C50" w14:textId="65E6F13F" w:rsidR="00FF29CF" w:rsidRPr="004416ED" w:rsidRDefault="00FF29CF" w:rsidP="00FF29CF">
            <w:r>
              <w:t>Jelly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4201" w14:textId="3D7C5BF6" w:rsidR="00FF29CF" w:rsidRPr="004416ED" w:rsidRDefault="00FF29CF" w:rsidP="00FF29CF">
            <w:r>
              <w:t>Fruit pot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EB25" w14:textId="69885289" w:rsidR="00FF29CF" w:rsidRPr="004416ED" w:rsidRDefault="00FF29CF" w:rsidP="00FF29CF">
            <w:r>
              <w:t>cake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A88F" w14:textId="75B5E59E" w:rsidR="00FF29CF" w:rsidRPr="004416ED" w:rsidRDefault="00C35100" w:rsidP="00FF29CF">
            <w:r>
              <w:t>yoghurt</w:t>
            </w:r>
          </w:p>
        </w:tc>
        <w:tc>
          <w:tcPr>
            <w:tcW w:w="1503" w:type="dxa"/>
          </w:tcPr>
          <w:p w14:paraId="57613FAD" w14:textId="16D93386" w:rsidR="00FF29CF" w:rsidRPr="004416ED" w:rsidRDefault="00FF29CF" w:rsidP="00FF29CF"/>
        </w:tc>
      </w:tr>
      <w:tr w:rsidR="00FF29CF" w:rsidRPr="004416ED" w14:paraId="3ACB23AC" w14:textId="77777777" w:rsidTr="00AE516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65FC" w14:textId="77777777" w:rsidR="00FF29CF" w:rsidRPr="001A386A" w:rsidRDefault="00FF29CF" w:rsidP="00FF29CF">
            <w:pPr>
              <w:rPr>
                <w:b/>
                <w:bCs/>
              </w:rPr>
            </w:pPr>
            <w:r w:rsidRPr="001A386A">
              <w:rPr>
                <w:b/>
                <w:bCs/>
              </w:rPr>
              <w:t>Allergens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3EF4" w14:textId="4ACAD6E6" w:rsidR="00FF29CF" w:rsidRPr="004416ED" w:rsidRDefault="00FF29CF" w:rsidP="00FF29CF">
            <w:pPr>
              <w:rPr>
                <w:color w:val="FF0000"/>
              </w:rPr>
            </w:pPr>
            <w:r>
              <w:rPr>
                <w:color w:val="FF0000"/>
              </w:rPr>
              <w:t>Gluten, fish, egg, sulphites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D847" w14:textId="1BCD9770" w:rsidR="00FF29CF" w:rsidRPr="004416ED" w:rsidRDefault="00FF29CF" w:rsidP="00FF29CF">
            <w:pPr>
              <w:rPr>
                <w:color w:val="FF0000"/>
              </w:rPr>
            </w:pPr>
            <w:r>
              <w:rPr>
                <w:color w:val="FF0000"/>
              </w:rPr>
              <w:t>Gluten, dairy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FA20" w14:textId="48D6A8E7" w:rsidR="00FF29CF" w:rsidRPr="004416ED" w:rsidRDefault="00FF29CF" w:rsidP="00FF29CF">
            <w:pPr>
              <w:rPr>
                <w:color w:val="FF0000"/>
              </w:rPr>
            </w:pPr>
            <w:r>
              <w:rPr>
                <w:color w:val="FF0000"/>
              </w:rPr>
              <w:t>Gluten, dairy, eggs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91C3" w14:textId="437D7911" w:rsidR="00FF29CF" w:rsidRPr="004416ED" w:rsidRDefault="00FF29CF" w:rsidP="00FF29CF">
            <w:pPr>
              <w:rPr>
                <w:color w:val="FF0000"/>
              </w:rPr>
            </w:pPr>
            <w:r>
              <w:rPr>
                <w:color w:val="FF0000"/>
              </w:rPr>
              <w:t>Gluten, dairy</w:t>
            </w:r>
          </w:p>
        </w:tc>
        <w:tc>
          <w:tcPr>
            <w:tcW w:w="1503" w:type="dxa"/>
          </w:tcPr>
          <w:p w14:paraId="4160D4A9" w14:textId="33A7AA51" w:rsidR="00FF29CF" w:rsidRPr="004416ED" w:rsidRDefault="00FF29CF" w:rsidP="00FF29C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Gluten, dairy</w:t>
            </w:r>
          </w:p>
        </w:tc>
      </w:tr>
    </w:tbl>
    <w:p w14:paraId="1E2453E1" w14:textId="3CCBA57F" w:rsidR="00684F01" w:rsidRPr="004416ED" w:rsidRDefault="00684F01" w:rsidP="00785F90">
      <w:pPr>
        <w:tabs>
          <w:tab w:val="left" w:pos="356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733"/>
        <w:gridCol w:w="1503"/>
        <w:gridCol w:w="1503"/>
        <w:gridCol w:w="1503"/>
        <w:gridCol w:w="1503"/>
      </w:tblGrid>
      <w:tr w:rsidR="00684F01" w:rsidRPr="004416ED" w14:paraId="5D23AFD4" w14:textId="77777777" w:rsidTr="00AE516D">
        <w:tc>
          <w:tcPr>
            <w:tcW w:w="1271" w:type="dxa"/>
          </w:tcPr>
          <w:p w14:paraId="72B2A2C5" w14:textId="77777777" w:rsidR="00684F01" w:rsidRPr="001A386A" w:rsidRDefault="00684F01" w:rsidP="00BB3DD1">
            <w:pPr>
              <w:rPr>
                <w:b/>
                <w:bCs/>
              </w:rPr>
            </w:pPr>
            <w:bookmarkStart w:id="1" w:name="_Hlk65928763"/>
            <w:r w:rsidRPr="001A386A">
              <w:rPr>
                <w:b/>
                <w:bCs/>
              </w:rPr>
              <w:t>Week 2</w:t>
            </w:r>
          </w:p>
        </w:tc>
        <w:tc>
          <w:tcPr>
            <w:tcW w:w="1733" w:type="dxa"/>
          </w:tcPr>
          <w:p w14:paraId="16CE5EF9" w14:textId="0A3F0575" w:rsidR="00684F01" w:rsidRPr="001A386A" w:rsidRDefault="00684F01" w:rsidP="00BB3DD1">
            <w:pPr>
              <w:rPr>
                <w:b/>
                <w:bCs/>
              </w:rPr>
            </w:pPr>
            <w:r w:rsidRPr="001A386A">
              <w:rPr>
                <w:b/>
                <w:bCs/>
              </w:rPr>
              <w:t>Monday</w:t>
            </w:r>
          </w:p>
        </w:tc>
        <w:tc>
          <w:tcPr>
            <w:tcW w:w="1503" w:type="dxa"/>
          </w:tcPr>
          <w:p w14:paraId="061E2B5C" w14:textId="77777777" w:rsidR="00684F01" w:rsidRPr="001A386A" w:rsidRDefault="00684F01" w:rsidP="00BB3DD1">
            <w:pPr>
              <w:rPr>
                <w:b/>
                <w:bCs/>
              </w:rPr>
            </w:pPr>
            <w:r w:rsidRPr="001A386A">
              <w:rPr>
                <w:b/>
                <w:bCs/>
              </w:rPr>
              <w:t>Tuesday</w:t>
            </w:r>
          </w:p>
        </w:tc>
        <w:tc>
          <w:tcPr>
            <w:tcW w:w="1503" w:type="dxa"/>
          </w:tcPr>
          <w:p w14:paraId="4E72250A" w14:textId="77777777" w:rsidR="00684F01" w:rsidRPr="001A386A" w:rsidRDefault="00684F01" w:rsidP="00BB3DD1">
            <w:pPr>
              <w:rPr>
                <w:b/>
                <w:bCs/>
              </w:rPr>
            </w:pPr>
            <w:r w:rsidRPr="001A386A">
              <w:rPr>
                <w:b/>
                <w:bCs/>
              </w:rPr>
              <w:t>Wednesday</w:t>
            </w:r>
          </w:p>
        </w:tc>
        <w:tc>
          <w:tcPr>
            <w:tcW w:w="1503" w:type="dxa"/>
          </w:tcPr>
          <w:p w14:paraId="0C03C874" w14:textId="77777777" w:rsidR="00684F01" w:rsidRPr="001A386A" w:rsidRDefault="00684F01" w:rsidP="00BB3DD1">
            <w:pPr>
              <w:rPr>
                <w:b/>
                <w:bCs/>
              </w:rPr>
            </w:pPr>
            <w:r w:rsidRPr="001A386A">
              <w:rPr>
                <w:b/>
                <w:bCs/>
              </w:rPr>
              <w:t xml:space="preserve">Thursday </w:t>
            </w:r>
          </w:p>
        </w:tc>
        <w:tc>
          <w:tcPr>
            <w:tcW w:w="1503" w:type="dxa"/>
          </w:tcPr>
          <w:p w14:paraId="082DB920" w14:textId="77777777" w:rsidR="00684F01" w:rsidRPr="001A386A" w:rsidRDefault="00684F01" w:rsidP="00BB3DD1">
            <w:pPr>
              <w:rPr>
                <w:b/>
                <w:bCs/>
              </w:rPr>
            </w:pPr>
            <w:r w:rsidRPr="001A386A">
              <w:rPr>
                <w:b/>
                <w:bCs/>
              </w:rPr>
              <w:t>Friday</w:t>
            </w:r>
          </w:p>
        </w:tc>
      </w:tr>
      <w:tr w:rsidR="005C1CD0" w:rsidRPr="004416ED" w14:paraId="500A8C0A" w14:textId="77777777" w:rsidTr="00AE516D">
        <w:tc>
          <w:tcPr>
            <w:tcW w:w="1271" w:type="dxa"/>
          </w:tcPr>
          <w:p w14:paraId="3D1D427D" w14:textId="77777777" w:rsidR="005C1CD0" w:rsidRPr="001A386A" w:rsidRDefault="005C1CD0" w:rsidP="005C1CD0">
            <w:pPr>
              <w:rPr>
                <w:b/>
                <w:bCs/>
              </w:rPr>
            </w:pPr>
            <w:r w:rsidRPr="001A386A">
              <w:rPr>
                <w:b/>
                <w:bCs/>
              </w:rPr>
              <w:t>Snack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18BC" w14:textId="77777777" w:rsidR="005C1CD0" w:rsidRPr="004416ED" w:rsidRDefault="005C1CD0" w:rsidP="005C1CD0">
            <w:r w:rsidRPr="004416ED">
              <w:t>Fresh fruit</w:t>
            </w:r>
          </w:p>
          <w:p w14:paraId="799BC372" w14:textId="77777777" w:rsidR="004A1A50" w:rsidRPr="00B521C5" w:rsidRDefault="004A1A50" w:rsidP="00B521C5">
            <w:pPr>
              <w:jc w:val="center"/>
              <w:rPr>
                <w:sz w:val="16"/>
                <w:szCs w:val="16"/>
              </w:rPr>
            </w:pPr>
          </w:p>
          <w:p w14:paraId="268C9386" w14:textId="09A336DC" w:rsidR="004A1A50" w:rsidRPr="004416ED" w:rsidRDefault="004A1A50" w:rsidP="005C1CD0">
            <w:r w:rsidRPr="004416ED">
              <w:t>Biscuit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6293" w14:textId="77777777" w:rsidR="005C1CD0" w:rsidRPr="004416ED" w:rsidRDefault="005C1CD0" w:rsidP="005C1CD0">
            <w:r w:rsidRPr="004416ED">
              <w:t>Fresh fruit</w:t>
            </w:r>
          </w:p>
          <w:p w14:paraId="19757622" w14:textId="77777777" w:rsidR="004A1A50" w:rsidRPr="00B521C5" w:rsidRDefault="004A1A50" w:rsidP="005C1CD0">
            <w:pPr>
              <w:rPr>
                <w:sz w:val="16"/>
                <w:szCs w:val="16"/>
              </w:rPr>
            </w:pPr>
          </w:p>
          <w:p w14:paraId="0E60D9E5" w14:textId="1257975F" w:rsidR="004A1A50" w:rsidRPr="004416ED" w:rsidRDefault="00551BBF" w:rsidP="005C1CD0">
            <w:r>
              <w:t>breadsticks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0ED3" w14:textId="77777777" w:rsidR="005C1CD0" w:rsidRPr="004416ED" w:rsidRDefault="005C1CD0" w:rsidP="005C1CD0">
            <w:r w:rsidRPr="004416ED">
              <w:t>Fresh fruit</w:t>
            </w:r>
          </w:p>
          <w:p w14:paraId="7B0B00DA" w14:textId="77777777" w:rsidR="004A1A50" w:rsidRPr="00B521C5" w:rsidRDefault="004A1A50" w:rsidP="005C1CD0">
            <w:pPr>
              <w:rPr>
                <w:sz w:val="16"/>
                <w:szCs w:val="16"/>
              </w:rPr>
            </w:pPr>
          </w:p>
          <w:p w14:paraId="288DB5B9" w14:textId="4CEB4E92" w:rsidR="004A1A50" w:rsidRPr="004416ED" w:rsidRDefault="00551BBF" w:rsidP="005C1CD0">
            <w:r>
              <w:t>Popcorn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70C6" w14:textId="77777777" w:rsidR="005C1CD0" w:rsidRPr="004416ED" w:rsidRDefault="005C1CD0" w:rsidP="005C1CD0">
            <w:r w:rsidRPr="004416ED">
              <w:t>Fresh fruit</w:t>
            </w:r>
          </w:p>
          <w:p w14:paraId="425E89F6" w14:textId="77777777" w:rsidR="004A1A50" w:rsidRPr="00B521C5" w:rsidRDefault="004A1A50" w:rsidP="005C1CD0">
            <w:pPr>
              <w:rPr>
                <w:sz w:val="16"/>
                <w:szCs w:val="16"/>
              </w:rPr>
            </w:pPr>
          </w:p>
          <w:p w14:paraId="5F814CB4" w14:textId="5BD2795E" w:rsidR="004A1A50" w:rsidRPr="004416ED" w:rsidRDefault="00551BBF" w:rsidP="005C1CD0">
            <w:r>
              <w:t>Raisins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B8C0" w14:textId="77777777" w:rsidR="005C1CD0" w:rsidRPr="004416ED" w:rsidRDefault="005C1CD0" w:rsidP="005C1CD0">
            <w:r w:rsidRPr="004416ED">
              <w:t>Fresh fruit</w:t>
            </w:r>
          </w:p>
          <w:p w14:paraId="7BD9BF0E" w14:textId="77777777" w:rsidR="004A1A50" w:rsidRPr="00B521C5" w:rsidRDefault="004A1A50" w:rsidP="005C1CD0">
            <w:pPr>
              <w:rPr>
                <w:sz w:val="16"/>
                <w:szCs w:val="16"/>
              </w:rPr>
            </w:pPr>
          </w:p>
          <w:p w14:paraId="076BDD04" w14:textId="2BD2160A" w:rsidR="004A1A50" w:rsidRPr="004416ED" w:rsidRDefault="00551BBF" w:rsidP="005C1CD0">
            <w:r>
              <w:t>Cheese &amp; crackers</w:t>
            </w:r>
          </w:p>
        </w:tc>
      </w:tr>
      <w:tr w:rsidR="007442E3" w:rsidRPr="004416ED" w14:paraId="150B61CB" w14:textId="77777777" w:rsidTr="00675BC3">
        <w:tc>
          <w:tcPr>
            <w:tcW w:w="1271" w:type="dxa"/>
          </w:tcPr>
          <w:p w14:paraId="3FAB2E34" w14:textId="77777777" w:rsidR="007442E3" w:rsidRPr="001A386A" w:rsidRDefault="007442E3" w:rsidP="007442E3">
            <w:pPr>
              <w:rPr>
                <w:b/>
                <w:bCs/>
              </w:rPr>
            </w:pPr>
            <w:r w:rsidRPr="001A386A">
              <w:rPr>
                <w:b/>
                <w:bCs/>
              </w:rPr>
              <w:t>Dinner</w:t>
            </w:r>
          </w:p>
        </w:tc>
        <w:tc>
          <w:tcPr>
            <w:tcW w:w="1733" w:type="dxa"/>
          </w:tcPr>
          <w:p w14:paraId="2518612D" w14:textId="37860E18" w:rsidR="007442E3" w:rsidRPr="004416ED" w:rsidRDefault="00FF29CF" w:rsidP="007442E3">
            <w:r>
              <w:t>Pizza &amp; garlic bread</w:t>
            </w:r>
          </w:p>
        </w:tc>
        <w:tc>
          <w:tcPr>
            <w:tcW w:w="1503" w:type="dxa"/>
          </w:tcPr>
          <w:p w14:paraId="551C6B4B" w14:textId="224426ED" w:rsidR="007442E3" w:rsidRPr="004416ED" w:rsidRDefault="00FF29CF" w:rsidP="007442E3">
            <w:r>
              <w:t xml:space="preserve">Sausage in a roll </w:t>
            </w:r>
          </w:p>
        </w:tc>
        <w:tc>
          <w:tcPr>
            <w:tcW w:w="1503" w:type="dxa"/>
          </w:tcPr>
          <w:p w14:paraId="3E4D0AB1" w14:textId="6DFAAC2D" w:rsidR="007442E3" w:rsidRPr="004416ED" w:rsidRDefault="00B50390" w:rsidP="007442E3">
            <w:r>
              <w:t>Fishfinger wraps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F81A" w14:textId="4B312897" w:rsidR="007442E3" w:rsidRPr="004416ED" w:rsidRDefault="00FF29CF" w:rsidP="007442E3">
            <w:r>
              <w:t>Pesto pasta</w:t>
            </w:r>
          </w:p>
        </w:tc>
        <w:tc>
          <w:tcPr>
            <w:tcW w:w="1503" w:type="dxa"/>
          </w:tcPr>
          <w:p w14:paraId="0FFDC215" w14:textId="475A70BB" w:rsidR="007442E3" w:rsidRPr="004416ED" w:rsidRDefault="007442E3" w:rsidP="007442E3"/>
        </w:tc>
      </w:tr>
      <w:tr w:rsidR="007442E3" w:rsidRPr="004416ED" w14:paraId="71A48FEA" w14:textId="77777777" w:rsidTr="00675BC3">
        <w:tc>
          <w:tcPr>
            <w:tcW w:w="1271" w:type="dxa"/>
          </w:tcPr>
          <w:p w14:paraId="70B36B21" w14:textId="77777777" w:rsidR="007442E3" w:rsidRPr="001A386A" w:rsidRDefault="007442E3" w:rsidP="007442E3">
            <w:pPr>
              <w:rPr>
                <w:b/>
                <w:bCs/>
              </w:rPr>
            </w:pPr>
            <w:r w:rsidRPr="001A386A">
              <w:rPr>
                <w:b/>
                <w:bCs/>
              </w:rPr>
              <w:t>Dessert</w:t>
            </w:r>
          </w:p>
        </w:tc>
        <w:tc>
          <w:tcPr>
            <w:tcW w:w="1733" w:type="dxa"/>
          </w:tcPr>
          <w:p w14:paraId="2E21CEA5" w14:textId="181DC499" w:rsidR="007442E3" w:rsidRPr="004416ED" w:rsidRDefault="00FF29CF" w:rsidP="007442E3">
            <w:r>
              <w:t>yoghurt</w:t>
            </w:r>
          </w:p>
        </w:tc>
        <w:tc>
          <w:tcPr>
            <w:tcW w:w="1503" w:type="dxa"/>
          </w:tcPr>
          <w:p w14:paraId="62015AF1" w14:textId="226EFF35" w:rsidR="007442E3" w:rsidRPr="004416ED" w:rsidRDefault="00B50390" w:rsidP="007442E3">
            <w:r>
              <w:t>Choc Ice</w:t>
            </w:r>
          </w:p>
        </w:tc>
        <w:tc>
          <w:tcPr>
            <w:tcW w:w="1503" w:type="dxa"/>
          </w:tcPr>
          <w:p w14:paraId="690AC8EF" w14:textId="751D70BE" w:rsidR="007442E3" w:rsidRPr="004416ED" w:rsidRDefault="00FF29CF" w:rsidP="007442E3">
            <w:r>
              <w:t>Jam tart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5C8D" w14:textId="5FBE74AF" w:rsidR="007442E3" w:rsidRPr="004416ED" w:rsidRDefault="00FF29CF" w:rsidP="007442E3">
            <w:r>
              <w:t>Fruit pot</w:t>
            </w:r>
          </w:p>
        </w:tc>
        <w:tc>
          <w:tcPr>
            <w:tcW w:w="1503" w:type="dxa"/>
          </w:tcPr>
          <w:p w14:paraId="5DAA845B" w14:textId="73A38FB2" w:rsidR="007442E3" w:rsidRPr="004416ED" w:rsidRDefault="007442E3" w:rsidP="007442E3"/>
        </w:tc>
      </w:tr>
      <w:tr w:rsidR="007442E3" w:rsidRPr="004416ED" w14:paraId="179E1071" w14:textId="77777777" w:rsidTr="00AE516D">
        <w:tc>
          <w:tcPr>
            <w:tcW w:w="1271" w:type="dxa"/>
          </w:tcPr>
          <w:p w14:paraId="513203AF" w14:textId="77777777" w:rsidR="007442E3" w:rsidRPr="001A386A" w:rsidRDefault="007442E3" w:rsidP="007442E3">
            <w:pPr>
              <w:rPr>
                <w:b/>
                <w:bCs/>
              </w:rPr>
            </w:pPr>
            <w:r w:rsidRPr="001A386A">
              <w:rPr>
                <w:b/>
                <w:bCs/>
              </w:rPr>
              <w:t>Allergens</w:t>
            </w:r>
          </w:p>
        </w:tc>
        <w:tc>
          <w:tcPr>
            <w:tcW w:w="1733" w:type="dxa"/>
          </w:tcPr>
          <w:p w14:paraId="06C43E33" w14:textId="665F83C3" w:rsidR="007442E3" w:rsidRPr="004416ED" w:rsidRDefault="007442E3" w:rsidP="007442E3">
            <w:pPr>
              <w:rPr>
                <w:color w:val="FF0000"/>
              </w:rPr>
            </w:pPr>
            <w:r>
              <w:rPr>
                <w:color w:val="FF0000"/>
              </w:rPr>
              <w:t xml:space="preserve">Gluten, </w:t>
            </w:r>
            <w:r w:rsidR="00A64F20">
              <w:rPr>
                <w:color w:val="FF0000"/>
              </w:rPr>
              <w:t>dairy</w:t>
            </w:r>
          </w:p>
        </w:tc>
        <w:tc>
          <w:tcPr>
            <w:tcW w:w="1503" w:type="dxa"/>
          </w:tcPr>
          <w:p w14:paraId="3192D40A" w14:textId="6CFA0377" w:rsidR="007442E3" w:rsidRPr="004416ED" w:rsidRDefault="007442E3" w:rsidP="007442E3">
            <w:pPr>
              <w:rPr>
                <w:color w:val="FF0000"/>
              </w:rPr>
            </w:pPr>
            <w:r>
              <w:rPr>
                <w:color w:val="FF0000"/>
              </w:rPr>
              <w:t xml:space="preserve">Gluten, </w:t>
            </w:r>
            <w:r w:rsidR="00A64F20">
              <w:rPr>
                <w:color w:val="FF0000"/>
              </w:rPr>
              <w:t>dairy</w:t>
            </w:r>
          </w:p>
        </w:tc>
        <w:tc>
          <w:tcPr>
            <w:tcW w:w="1503" w:type="dxa"/>
          </w:tcPr>
          <w:p w14:paraId="68DD4F3C" w14:textId="3E39D99B" w:rsidR="007442E3" w:rsidRPr="004416ED" w:rsidRDefault="00A64F20" w:rsidP="007442E3">
            <w:pPr>
              <w:rPr>
                <w:color w:val="FF0000"/>
              </w:rPr>
            </w:pPr>
            <w:r>
              <w:rPr>
                <w:color w:val="FF0000"/>
              </w:rPr>
              <w:t>Dairy</w:t>
            </w:r>
            <w:r w:rsidR="00854D4B">
              <w:rPr>
                <w:color w:val="FF0000"/>
              </w:rPr>
              <w:t>, gluten</w:t>
            </w:r>
          </w:p>
        </w:tc>
        <w:tc>
          <w:tcPr>
            <w:tcW w:w="1503" w:type="dxa"/>
          </w:tcPr>
          <w:p w14:paraId="0D359534" w14:textId="1CBBCD20" w:rsidR="007442E3" w:rsidRPr="004416ED" w:rsidRDefault="007442E3" w:rsidP="007442E3">
            <w:pPr>
              <w:rPr>
                <w:color w:val="FF0000"/>
              </w:rPr>
            </w:pPr>
            <w:r>
              <w:rPr>
                <w:color w:val="FF0000"/>
              </w:rPr>
              <w:t>Sulphites,</w:t>
            </w:r>
            <w:r w:rsidR="00A64F20">
              <w:rPr>
                <w:color w:val="FF0000"/>
              </w:rPr>
              <w:t xml:space="preserve"> dairy</w:t>
            </w:r>
            <w:r>
              <w:rPr>
                <w:color w:val="FF0000"/>
              </w:rPr>
              <w:t>, gluten</w:t>
            </w:r>
          </w:p>
        </w:tc>
        <w:tc>
          <w:tcPr>
            <w:tcW w:w="1503" w:type="dxa"/>
          </w:tcPr>
          <w:p w14:paraId="5BA9AEA6" w14:textId="6F540E5E" w:rsidR="007442E3" w:rsidRPr="004416ED" w:rsidRDefault="007442E3" w:rsidP="007442E3">
            <w:pPr>
              <w:rPr>
                <w:color w:val="FF0000"/>
              </w:rPr>
            </w:pPr>
            <w:r>
              <w:rPr>
                <w:color w:val="FF0000"/>
              </w:rPr>
              <w:t xml:space="preserve">gluten, </w:t>
            </w:r>
            <w:r w:rsidR="00A64F20">
              <w:rPr>
                <w:color w:val="FF0000"/>
              </w:rPr>
              <w:t>dairy</w:t>
            </w:r>
          </w:p>
        </w:tc>
      </w:tr>
      <w:bookmarkEnd w:id="1"/>
    </w:tbl>
    <w:p w14:paraId="0597CA42" w14:textId="77777777" w:rsidR="00F5034E" w:rsidRPr="004416ED" w:rsidRDefault="00F5034E" w:rsidP="00F5034E">
      <w:pPr>
        <w:tabs>
          <w:tab w:val="left" w:pos="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733"/>
        <w:gridCol w:w="1503"/>
        <w:gridCol w:w="1503"/>
        <w:gridCol w:w="1503"/>
        <w:gridCol w:w="1503"/>
      </w:tblGrid>
      <w:tr w:rsidR="00A93B1F" w:rsidRPr="004416ED" w14:paraId="6F60D17E" w14:textId="77777777" w:rsidTr="00853956">
        <w:tc>
          <w:tcPr>
            <w:tcW w:w="1271" w:type="dxa"/>
          </w:tcPr>
          <w:p w14:paraId="394EA9F2" w14:textId="6064DDE4" w:rsidR="00A93B1F" w:rsidRPr="001A386A" w:rsidRDefault="00A93B1F" w:rsidP="00853956">
            <w:pPr>
              <w:rPr>
                <w:b/>
                <w:bCs/>
              </w:rPr>
            </w:pPr>
            <w:r w:rsidRPr="001A386A">
              <w:rPr>
                <w:b/>
                <w:bCs/>
              </w:rPr>
              <w:t>Week 3</w:t>
            </w:r>
          </w:p>
        </w:tc>
        <w:tc>
          <w:tcPr>
            <w:tcW w:w="1733" w:type="dxa"/>
          </w:tcPr>
          <w:p w14:paraId="6CD18F10" w14:textId="2B7A70B9" w:rsidR="00A93B1F" w:rsidRPr="001A386A" w:rsidRDefault="00A93B1F" w:rsidP="00853956">
            <w:pPr>
              <w:rPr>
                <w:b/>
                <w:bCs/>
              </w:rPr>
            </w:pPr>
            <w:r w:rsidRPr="001A386A">
              <w:rPr>
                <w:b/>
                <w:bCs/>
              </w:rPr>
              <w:t>Monday</w:t>
            </w:r>
          </w:p>
        </w:tc>
        <w:tc>
          <w:tcPr>
            <w:tcW w:w="1503" w:type="dxa"/>
          </w:tcPr>
          <w:p w14:paraId="3E6A3F17" w14:textId="77777777" w:rsidR="00A93B1F" w:rsidRPr="001A386A" w:rsidRDefault="00A93B1F" w:rsidP="00853956">
            <w:pPr>
              <w:rPr>
                <w:b/>
                <w:bCs/>
              </w:rPr>
            </w:pPr>
            <w:r w:rsidRPr="001A386A">
              <w:rPr>
                <w:b/>
                <w:bCs/>
              </w:rPr>
              <w:t>Tuesday</w:t>
            </w:r>
          </w:p>
        </w:tc>
        <w:tc>
          <w:tcPr>
            <w:tcW w:w="1503" w:type="dxa"/>
          </w:tcPr>
          <w:p w14:paraId="0D032CF3" w14:textId="77777777" w:rsidR="00A93B1F" w:rsidRPr="001A386A" w:rsidRDefault="00A93B1F" w:rsidP="00853956">
            <w:pPr>
              <w:rPr>
                <w:b/>
                <w:bCs/>
              </w:rPr>
            </w:pPr>
            <w:r w:rsidRPr="001A386A">
              <w:rPr>
                <w:b/>
                <w:bCs/>
              </w:rPr>
              <w:t>Wednesday</w:t>
            </w:r>
          </w:p>
        </w:tc>
        <w:tc>
          <w:tcPr>
            <w:tcW w:w="1503" w:type="dxa"/>
          </w:tcPr>
          <w:p w14:paraId="4DE026B7" w14:textId="77777777" w:rsidR="00A93B1F" w:rsidRPr="001A386A" w:rsidRDefault="00A93B1F" w:rsidP="00853956">
            <w:pPr>
              <w:rPr>
                <w:b/>
                <w:bCs/>
              </w:rPr>
            </w:pPr>
            <w:r w:rsidRPr="001A386A">
              <w:rPr>
                <w:b/>
                <w:bCs/>
              </w:rPr>
              <w:t xml:space="preserve">Thursday </w:t>
            </w:r>
          </w:p>
        </w:tc>
        <w:tc>
          <w:tcPr>
            <w:tcW w:w="1503" w:type="dxa"/>
          </w:tcPr>
          <w:p w14:paraId="2B3A1C6A" w14:textId="77777777" w:rsidR="00A93B1F" w:rsidRPr="001A386A" w:rsidRDefault="00A93B1F" w:rsidP="00853956">
            <w:pPr>
              <w:rPr>
                <w:b/>
                <w:bCs/>
              </w:rPr>
            </w:pPr>
            <w:r w:rsidRPr="001A386A">
              <w:rPr>
                <w:b/>
                <w:bCs/>
              </w:rPr>
              <w:t>Friday</w:t>
            </w:r>
          </w:p>
        </w:tc>
      </w:tr>
      <w:tr w:rsidR="00A93B1F" w:rsidRPr="004416ED" w14:paraId="46EAF49E" w14:textId="77777777" w:rsidTr="00853956">
        <w:tc>
          <w:tcPr>
            <w:tcW w:w="1271" w:type="dxa"/>
          </w:tcPr>
          <w:p w14:paraId="7051B772" w14:textId="77777777" w:rsidR="00A93B1F" w:rsidRPr="001A386A" w:rsidRDefault="00A93B1F" w:rsidP="00853956">
            <w:pPr>
              <w:rPr>
                <w:b/>
                <w:bCs/>
              </w:rPr>
            </w:pPr>
            <w:r w:rsidRPr="001A386A">
              <w:rPr>
                <w:b/>
                <w:bCs/>
              </w:rPr>
              <w:t>Snack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872E" w14:textId="77777777" w:rsidR="00A93B1F" w:rsidRPr="004416ED" w:rsidRDefault="00A93B1F" w:rsidP="00853956">
            <w:r w:rsidRPr="004416ED">
              <w:t>Fresh fruit</w:t>
            </w:r>
          </w:p>
          <w:p w14:paraId="78099F70" w14:textId="77777777" w:rsidR="00A93B1F" w:rsidRPr="008724CB" w:rsidRDefault="00A93B1F" w:rsidP="00853956">
            <w:pPr>
              <w:rPr>
                <w:sz w:val="16"/>
                <w:szCs w:val="16"/>
              </w:rPr>
            </w:pPr>
          </w:p>
          <w:p w14:paraId="24368094" w14:textId="74FBB9FE" w:rsidR="00A93B1F" w:rsidRPr="004416ED" w:rsidRDefault="00CC2E22" w:rsidP="00853956">
            <w:r>
              <w:t>Popcorn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6F07" w14:textId="77777777" w:rsidR="00A93B1F" w:rsidRPr="004416ED" w:rsidRDefault="00A93B1F" w:rsidP="00853956">
            <w:r w:rsidRPr="004416ED">
              <w:t>Fresh fruit</w:t>
            </w:r>
          </w:p>
          <w:p w14:paraId="51834166" w14:textId="77777777" w:rsidR="00A93B1F" w:rsidRPr="008724CB" w:rsidRDefault="00A93B1F" w:rsidP="00853956">
            <w:pPr>
              <w:rPr>
                <w:sz w:val="16"/>
                <w:szCs w:val="16"/>
              </w:rPr>
            </w:pPr>
          </w:p>
          <w:p w14:paraId="3370C870" w14:textId="6F0BB5E9" w:rsidR="00A93B1F" w:rsidRPr="004416ED" w:rsidRDefault="00CC2E22" w:rsidP="00853956">
            <w:r>
              <w:t>Breadsticks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3720" w14:textId="77777777" w:rsidR="00A93B1F" w:rsidRPr="004416ED" w:rsidRDefault="00A93B1F" w:rsidP="00853956">
            <w:r w:rsidRPr="004416ED">
              <w:t>Fresh fruit</w:t>
            </w:r>
          </w:p>
          <w:p w14:paraId="373D7036" w14:textId="77777777" w:rsidR="00A93B1F" w:rsidRPr="008724CB" w:rsidRDefault="00A93B1F" w:rsidP="00853956">
            <w:pPr>
              <w:rPr>
                <w:sz w:val="16"/>
                <w:szCs w:val="16"/>
              </w:rPr>
            </w:pPr>
          </w:p>
          <w:p w14:paraId="575603B8" w14:textId="1A043929" w:rsidR="00A93B1F" w:rsidRPr="004416ED" w:rsidRDefault="00CC2E22" w:rsidP="00853956">
            <w:r>
              <w:t>Cheese &amp; crackers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9358" w14:textId="77777777" w:rsidR="00A93B1F" w:rsidRPr="004416ED" w:rsidRDefault="00A93B1F" w:rsidP="00853956">
            <w:r w:rsidRPr="004416ED">
              <w:t>Fresh fruit</w:t>
            </w:r>
          </w:p>
          <w:p w14:paraId="4AF66737" w14:textId="77777777" w:rsidR="00A93B1F" w:rsidRPr="008724CB" w:rsidRDefault="00A93B1F" w:rsidP="00853956">
            <w:pPr>
              <w:rPr>
                <w:sz w:val="16"/>
                <w:szCs w:val="16"/>
              </w:rPr>
            </w:pPr>
          </w:p>
          <w:p w14:paraId="69E2976C" w14:textId="34EBFD88" w:rsidR="00A93B1F" w:rsidRPr="004416ED" w:rsidRDefault="00CC2E22" w:rsidP="00853956">
            <w:r>
              <w:t>Biscuits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0066" w14:textId="77777777" w:rsidR="00A93B1F" w:rsidRPr="004416ED" w:rsidRDefault="00A93B1F" w:rsidP="00853956">
            <w:r w:rsidRPr="004416ED">
              <w:t>Fresh fruit</w:t>
            </w:r>
          </w:p>
          <w:p w14:paraId="5D940DB0" w14:textId="77777777" w:rsidR="00A93B1F" w:rsidRPr="008724CB" w:rsidRDefault="00A93B1F" w:rsidP="00853956">
            <w:pPr>
              <w:rPr>
                <w:sz w:val="16"/>
                <w:szCs w:val="16"/>
              </w:rPr>
            </w:pPr>
          </w:p>
          <w:p w14:paraId="13DE0177" w14:textId="21821BCD" w:rsidR="00A93B1F" w:rsidRPr="004416ED" w:rsidRDefault="0056079D" w:rsidP="00853956">
            <w:r>
              <w:t>Raisins</w:t>
            </w:r>
          </w:p>
        </w:tc>
      </w:tr>
      <w:tr w:rsidR="007442E3" w:rsidRPr="004416ED" w14:paraId="1A96E8AA" w14:textId="77777777" w:rsidTr="00A82D50">
        <w:trPr>
          <w:trHeight w:val="722"/>
        </w:trPr>
        <w:tc>
          <w:tcPr>
            <w:tcW w:w="1271" w:type="dxa"/>
          </w:tcPr>
          <w:p w14:paraId="3EB728B1" w14:textId="77777777" w:rsidR="007442E3" w:rsidRPr="001A386A" w:rsidRDefault="007442E3" w:rsidP="007442E3">
            <w:pPr>
              <w:rPr>
                <w:b/>
                <w:bCs/>
              </w:rPr>
            </w:pPr>
            <w:r w:rsidRPr="001A386A">
              <w:rPr>
                <w:b/>
                <w:bCs/>
              </w:rPr>
              <w:t>Dinner</w:t>
            </w:r>
          </w:p>
        </w:tc>
        <w:tc>
          <w:tcPr>
            <w:tcW w:w="1733" w:type="dxa"/>
          </w:tcPr>
          <w:p w14:paraId="13A0D93B" w14:textId="1E47C3CD" w:rsidR="007442E3" w:rsidRPr="004416ED" w:rsidRDefault="00FF29CF" w:rsidP="007442E3">
            <w:r>
              <w:t>Chicken nugget pitta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14E6" w14:textId="28AE50BF" w:rsidR="004E61F3" w:rsidRPr="004416ED" w:rsidRDefault="00601CB2" w:rsidP="007442E3">
            <w:r>
              <w:t>C</w:t>
            </w:r>
            <w:r w:rsidR="00FF29CF">
              <w:t>arbonara</w:t>
            </w:r>
          </w:p>
        </w:tc>
        <w:tc>
          <w:tcPr>
            <w:tcW w:w="1503" w:type="dxa"/>
          </w:tcPr>
          <w:p w14:paraId="3390E5A9" w14:textId="662BFB2D" w:rsidR="00CC208D" w:rsidRPr="004416ED" w:rsidRDefault="00FF29CF" w:rsidP="007442E3">
            <w:r>
              <w:t>Chilli &amp; nacho</w:t>
            </w:r>
          </w:p>
        </w:tc>
        <w:tc>
          <w:tcPr>
            <w:tcW w:w="1503" w:type="dxa"/>
          </w:tcPr>
          <w:p w14:paraId="58C74BF3" w14:textId="15692B35" w:rsidR="00C462CF" w:rsidRPr="004416ED" w:rsidRDefault="00B50390" w:rsidP="007442E3">
            <w:r>
              <w:t>Burger in a bun</w:t>
            </w:r>
          </w:p>
        </w:tc>
        <w:tc>
          <w:tcPr>
            <w:tcW w:w="1503" w:type="dxa"/>
          </w:tcPr>
          <w:p w14:paraId="70B99506" w14:textId="18F0D59F" w:rsidR="007442E3" w:rsidRPr="004416ED" w:rsidRDefault="007442E3" w:rsidP="007442E3"/>
        </w:tc>
      </w:tr>
      <w:tr w:rsidR="005946F4" w:rsidRPr="004416ED" w14:paraId="4A9ABCDF" w14:textId="77777777" w:rsidTr="00F238DC">
        <w:tc>
          <w:tcPr>
            <w:tcW w:w="1271" w:type="dxa"/>
          </w:tcPr>
          <w:p w14:paraId="2A688160" w14:textId="77777777" w:rsidR="005946F4" w:rsidRPr="001A386A" w:rsidRDefault="005946F4" w:rsidP="005946F4">
            <w:pPr>
              <w:rPr>
                <w:b/>
                <w:bCs/>
              </w:rPr>
            </w:pPr>
            <w:r w:rsidRPr="001A386A">
              <w:rPr>
                <w:b/>
                <w:bCs/>
              </w:rPr>
              <w:t>Dessert</w:t>
            </w:r>
          </w:p>
        </w:tc>
        <w:tc>
          <w:tcPr>
            <w:tcW w:w="1733" w:type="dxa"/>
          </w:tcPr>
          <w:p w14:paraId="0637FB86" w14:textId="4E915A9A" w:rsidR="005946F4" w:rsidRPr="004416ED" w:rsidRDefault="00FF29CF" w:rsidP="005946F4">
            <w:r>
              <w:t>Angel delight</w:t>
            </w:r>
          </w:p>
        </w:tc>
        <w:tc>
          <w:tcPr>
            <w:tcW w:w="1503" w:type="dxa"/>
          </w:tcPr>
          <w:p w14:paraId="2CB8E746" w14:textId="0AA9615D" w:rsidR="005946F4" w:rsidRPr="004416ED" w:rsidRDefault="00C35100" w:rsidP="005946F4">
            <w:r>
              <w:t>yoghurt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269F" w14:textId="7905F2AF" w:rsidR="005946F4" w:rsidRPr="004416ED" w:rsidRDefault="00FF29CF" w:rsidP="005946F4">
            <w:r>
              <w:t>pancakes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7275" w14:textId="69079725" w:rsidR="005946F4" w:rsidRPr="004416ED" w:rsidRDefault="00FF29CF" w:rsidP="005946F4">
            <w:r>
              <w:t>Jelly</w:t>
            </w:r>
          </w:p>
        </w:tc>
        <w:tc>
          <w:tcPr>
            <w:tcW w:w="1503" w:type="dxa"/>
          </w:tcPr>
          <w:p w14:paraId="4A94D420" w14:textId="6A3FFDD1" w:rsidR="005946F4" w:rsidRPr="004416ED" w:rsidRDefault="005946F4" w:rsidP="005946F4"/>
        </w:tc>
      </w:tr>
      <w:tr w:rsidR="005946F4" w:rsidRPr="004416ED" w14:paraId="71941074" w14:textId="77777777" w:rsidTr="00853956">
        <w:tc>
          <w:tcPr>
            <w:tcW w:w="1271" w:type="dxa"/>
          </w:tcPr>
          <w:p w14:paraId="2D4C8A69" w14:textId="77777777" w:rsidR="005946F4" w:rsidRPr="001A386A" w:rsidRDefault="005946F4" w:rsidP="005946F4">
            <w:pPr>
              <w:rPr>
                <w:b/>
                <w:bCs/>
              </w:rPr>
            </w:pPr>
            <w:r w:rsidRPr="001A386A">
              <w:rPr>
                <w:b/>
                <w:bCs/>
              </w:rPr>
              <w:t>Allergens</w:t>
            </w:r>
          </w:p>
        </w:tc>
        <w:tc>
          <w:tcPr>
            <w:tcW w:w="1733" w:type="dxa"/>
          </w:tcPr>
          <w:p w14:paraId="6C6697FD" w14:textId="4B7D3B33" w:rsidR="005946F4" w:rsidRPr="004416ED" w:rsidRDefault="00A64F20" w:rsidP="005946F4">
            <w:pPr>
              <w:rPr>
                <w:color w:val="FF0000"/>
              </w:rPr>
            </w:pPr>
            <w:r>
              <w:rPr>
                <w:color w:val="FF0000"/>
              </w:rPr>
              <w:t>Dairy</w:t>
            </w:r>
            <w:r w:rsidR="005946F4">
              <w:rPr>
                <w:color w:val="FF0000"/>
              </w:rPr>
              <w:t>, gluten</w:t>
            </w:r>
          </w:p>
        </w:tc>
        <w:tc>
          <w:tcPr>
            <w:tcW w:w="1503" w:type="dxa"/>
          </w:tcPr>
          <w:p w14:paraId="36E1A771" w14:textId="717274C8" w:rsidR="005946F4" w:rsidRPr="004416ED" w:rsidRDefault="00A64F20" w:rsidP="005946F4">
            <w:pPr>
              <w:rPr>
                <w:color w:val="FF0000"/>
              </w:rPr>
            </w:pPr>
            <w:r>
              <w:rPr>
                <w:color w:val="FF0000"/>
              </w:rPr>
              <w:t>Dairy</w:t>
            </w:r>
            <w:r w:rsidR="00426B35">
              <w:rPr>
                <w:color w:val="FF0000"/>
              </w:rPr>
              <w:t>, gluten</w:t>
            </w:r>
            <w:r w:rsidR="00FF29CF">
              <w:rPr>
                <w:color w:val="FF0000"/>
              </w:rPr>
              <w:t>, egg</w:t>
            </w:r>
          </w:p>
        </w:tc>
        <w:tc>
          <w:tcPr>
            <w:tcW w:w="1503" w:type="dxa"/>
          </w:tcPr>
          <w:p w14:paraId="09E16E80" w14:textId="2E61C344" w:rsidR="005946F4" w:rsidRPr="004416ED" w:rsidRDefault="00A64F20" w:rsidP="005946F4">
            <w:pPr>
              <w:rPr>
                <w:color w:val="FF0000"/>
              </w:rPr>
            </w:pPr>
            <w:r>
              <w:rPr>
                <w:color w:val="FF0000"/>
              </w:rPr>
              <w:t>G</w:t>
            </w:r>
            <w:r w:rsidR="005946F4">
              <w:rPr>
                <w:color w:val="FF0000"/>
              </w:rPr>
              <w:t>luten</w:t>
            </w:r>
            <w:r w:rsidR="00FF29CF">
              <w:rPr>
                <w:color w:val="FF0000"/>
              </w:rPr>
              <w:t>, dairy, egg</w:t>
            </w:r>
            <w:r w:rsidR="004A6260">
              <w:rPr>
                <w:color w:val="FF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03" w:type="dxa"/>
          </w:tcPr>
          <w:p w14:paraId="2858CCD0" w14:textId="2ABA187F" w:rsidR="005946F4" w:rsidRPr="004416ED" w:rsidRDefault="00FF29CF" w:rsidP="005946F4">
            <w:pPr>
              <w:rPr>
                <w:color w:val="FF0000"/>
              </w:rPr>
            </w:pPr>
            <w:r>
              <w:rPr>
                <w:color w:val="FF0000"/>
              </w:rPr>
              <w:t>Gluten, Soya, Sesame</w:t>
            </w:r>
          </w:p>
        </w:tc>
        <w:tc>
          <w:tcPr>
            <w:tcW w:w="1503" w:type="dxa"/>
          </w:tcPr>
          <w:p w14:paraId="71B616C2" w14:textId="1433D4CE" w:rsidR="005946F4" w:rsidRPr="004416ED" w:rsidRDefault="00A64F20" w:rsidP="005946F4">
            <w:pPr>
              <w:rPr>
                <w:color w:val="FF0000"/>
              </w:rPr>
            </w:pPr>
            <w:r>
              <w:rPr>
                <w:color w:val="FF0000"/>
              </w:rPr>
              <w:t xml:space="preserve">Sulphites, </w:t>
            </w:r>
          </w:p>
        </w:tc>
      </w:tr>
    </w:tbl>
    <w:p w14:paraId="47CAF732" w14:textId="07DE58C2" w:rsidR="00785F90" w:rsidRPr="004416ED" w:rsidRDefault="00601CB2" w:rsidP="00F5034E">
      <w:pPr>
        <w:tabs>
          <w:tab w:val="left" w:pos="0"/>
        </w:tabs>
        <w:spacing w:after="0" w:line="240" w:lineRule="auto"/>
      </w:pPr>
      <w:r>
        <w:t xml:space="preserve"> </w:t>
      </w:r>
    </w:p>
    <w:p w14:paraId="2B36EA3E" w14:textId="6807A7B6" w:rsidR="00B055CA" w:rsidRPr="004416ED" w:rsidRDefault="00B055CA" w:rsidP="00F5034E">
      <w:pPr>
        <w:tabs>
          <w:tab w:val="left" w:pos="0"/>
        </w:tabs>
        <w:spacing w:after="0" w:line="240" w:lineRule="auto"/>
      </w:pPr>
      <w:r w:rsidRPr="004416ED">
        <w:t xml:space="preserve">Fresh fruit and water </w:t>
      </w:r>
      <w:proofErr w:type="gramStart"/>
      <w:r w:rsidRPr="004416ED">
        <w:t>is</w:t>
      </w:r>
      <w:proofErr w:type="gramEnd"/>
      <w:r w:rsidRPr="004416ED">
        <w:t xml:space="preserve"> available to the children at all times.</w:t>
      </w:r>
      <w:r w:rsidR="00AE74C4">
        <w:t xml:space="preserve"> </w:t>
      </w:r>
      <w:r w:rsidR="00440DDB">
        <w:t xml:space="preserve"> </w:t>
      </w:r>
      <w:r w:rsidR="00860357">
        <w:t xml:space="preserve"> </w:t>
      </w:r>
    </w:p>
    <w:p w14:paraId="74C52310" w14:textId="77777777" w:rsidR="001C16D0" w:rsidRPr="004416ED" w:rsidRDefault="00B055CA" w:rsidP="00B055CA">
      <w:pPr>
        <w:tabs>
          <w:tab w:val="left" w:pos="0"/>
        </w:tabs>
      </w:pPr>
      <w:r w:rsidRPr="004416ED">
        <w:t>Milk or water are served with meals.</w:t>
      </w:r>
    </w:p>
    <w:p w14:paraId="49DF1526" w14:textId="5AE924D6" w:rsidR="00B055CA" w:rsidRDefault="00B055CA" w:rsidP="00B055CA">
      <w:pPr>
        <w:tabs>
          <w:tab w:val="left" w:pos="0"/>
        </w:tabs>
      </w:pPr>
      <w:r w:rsidRPr="004416ED">
        <w:t>Dietary requirement will be catered for, an alternative meal as close to the advertised meal as possible will be provided.</w:t>
      </w:r>
    </w:p>
    <w:p w14:paraId="3D371D67" w14:textId="066FD555" w:rsidR="00DA05C1" w:rsidRDefault="00DA05C1" w:rsidP="00B055CA">
      <w:pPr>
        <w:tabs>
          <w:tab w:val="left" w:pos="0"/>
        </w:tabs>
      </w:pPr>
    </w:p>
    <w:p w14:paraId="0B57DA59" w14:textId="44605236" w:rsidR="00DA05C1" w:rsidRDefault="00DA05C1" w:rsidP="00B055CA">
      <w:pPr>
        <w:tabs>
          <w:tab w:val="left" w:pos="0"/>
        </w:tabs>
      </w:pPr>
    </w:p>
    <w:p w14:paraId="1B817CAB" w14:textId="77777777" w:rsidR="00DA05C1" w:rsidRPr="004416ED" w:rsidRDefault="00DA05C1" w:rsidP="00B055CA">
      <w:pPr>
        <w:tabs>
          <w:tab w:val="left" w:pos="0"/>
        </w:tabs>
      </w:pPr>
    </w:p>
    <w:sectPr w:rsidR="00DA05C1" w:rsidRPr="004416ED" w:rsidSect="00860410">
      <w:headerReference w:type="default" r:id="rId7"/>
      <w:pgSz w:w="11906" w:h="16838"/>
      <w:pgMar w:top="935" w:right="1440" w:bottom="142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8E2B1" w14:textId="77777777" w:rsidR="00312676" w:rsidRDefault="00312676" w:rsidP="00684F01">
      <w:pPr>
        <w:spacing w:after="0" w:line="240" w:lineRule="auto"/>
      </w:pPr>
      <w:r>
        <w:separator/>
      </w:r>
    </w:p>
  </w:endnote>
  <w:endnote w:type="continuationSeparator" w:id="0">
    <w:p w14:paraId="7FE6C3E3" w14:textId="77777777" w:rsidR="00312676" w:rsidRDefault="00312676" w:rsidP="00684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BBD26" w14:textId="77777777" w:rsidR="00312676" w:rsidRDefault="00312676" w:rsidP="00684F01">
      <w:pPr>
        <w:spacing w:after="0" w:line="240" w:lineRule="auto"/>
      </w:pPr>
      <w:r>
        <w:separator/>
      </w:r>
    </w:p>
  </w:footnote>
  <w:footnote w:type="continuationSeparator" w:id="0">
    <w:p w14:paraId="0F6E5F02" w14:textId="77777777" w:rsidR="00312676" w:rsidRDefault="00312676" w:rsidP="00684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8E450" w14:textId="77777777" w:rsidR="00684F01" w:rsidRDefault="00684F01" w:rsidP="00684F01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178"/>
    </w:tblGrid>
    <w:tr w:rsidR="00684F01" w14:paraId="402AA6C3" w14:textId="77777777" w:rsidTr="00684F01">
      <w:tc>
        <w:tcPr>
          <w:tcW w:w="1838" w:type="dxa"/>
        </w:tcPr>
        <w:p w14:paraId="3F2B8D15" w14:textId="77777777" w:rsidR="00684F01" w:rsidRDefault="00684F01" w:rsidP="00684F01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55B2AB54" wp14:editId="4263A3F6">
                <wp:extent cx="800100" cy="1050589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willows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6750"/>
                        <a:stretch/>
                      </pic:blipFill>
                      <pic:spPr bwMode="auto">
                        <a:xfrm>
                          <a:off x="0" y="0"/>
                          <a:ext cx="814435" cy="10694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8" w:type="dxa"/>
        </w:tcPr>
        <w:p w14:paraId="04D02511" w14:textId="77777777" w:rsidR="00684F01" w:rsidRPr="00684F01" w:rsidRDefault="00684F01" w:rsidP="00967260">
          <w:pPr>
            <w:pStyle w:val="Header"/>
            <w:ind w:left="-107" w:hanging="1843"/>
            <w:jc w:val="center"/>
            <w:rPr>
              <w:sz w:val="48"/>
              <w:szCs w:val="48"/>
            </w:rPr>
          </w:pPr>
          <w:r w:rsidRPr="00684F01">
            <w:rPr>
              <w:sz w:val="48"/>
              <w:szCs w:val="48"/>
            </w:rPr>
            <w:t>MENU</w:t>
          </w:r>
        </w:p>
      </w:tc>
    </w:tr>
  </w:tbl>
  <w:p w14:paraId="3F4C5969" w14:textId="77777777" w:rsidR="00684F01" w:rsidRPr="00A93B1F" w:rsidRDefault="00684F01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8249F4"/>
    <w:multiLevelType w:val="multilevel"/>
    <w:tmpl w:val="A090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305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F01"/>
    <w:rsid w:val="00003534"/>
    <w:rsid w:val="00004343"/>
    <w:rsid w:val="000313CB"/>
    <w:rsid w:val="000369A2"/>
    <w:rsid w:val="00036F5E"/>
    <w:rsid w:val="00045D02"/>
    <w:rsid w:val="00052ABE"/>
    <w:rsid w:val="000532B1"/>
    <w:rsid w:val="000577D5"/>
    <w:rsid w:val="00083FA5"/>
    <w:rsid w:val="00087AE8"/>
    <w:rsid w:val="000B1DB8"/>
    <w:rsid w:val="000E0786"/>
    <w:rsid w:val="00104C35"/>
    <w:rsid w:val="0010700A"/>
    <w:rsid w:val="001079F4"/>
    <w:rsid w:val="00122867"/>
    <w:rsid w:val="00124E3E"/>
    <w:rsid w:val="00137F27"/>
    <w:rsid w:val="001463F5"/>
    <w:rsid w:val="00153994"/>
    <w:rsid w:val="0019142D"/>
    <w:rsid w:val="001A386A"/>
    <w:rsid w:val="001B3168"/>
    <w:rsid w:val="001C16D0"/>
    <w:rsid w:val="001D45E3"/>
    <w:rsid w:val="001F7265"/>
    <w:rsid w:val="0021032B"/>
    <w:rsid w:val="002104D4"/>
    <w:rsid w:val="00222430"/>
    <w:rsid w:val="00251859"/>
    <w:rsid w:val="0025279B"/>
    <w:rsid w:val="002536B6"/>
    <w:rsid w:val="00261837"/>
    <w:rsid w:val="002743E8"/>
    <w:rsid w:val="00293647"/>
    <w:rsid w:val="00294EB7"/>
    <w:rsid w:val="00295790"/>
    <w:rsid w:val="002B383B"/>
    <w:rsid w:val="002B7788"/>
    <w:rsid w:val="002B7E07"/>
    <w:rsid w:val="002D1555"/>
    <w:rsid w:val="002D4315"/>
    <w:rsid w:val="002E360F"/>
    <w:rsid w:val="002E5CEA"/>
    <w:rsid w:val="002F0B1D"/>
    <w:rsid w:val="002F75A0"/>
    <w:rsid w:val="00312676"/>
    <w:rsid w:val="00312CDC"/>
    <w:rsid w:val="00316764"/>
    <w:rsid w:val="00324871"/>
    <w:rsid w:val="003326B9"/>
    <w:rsid w:val="00336ABD"/>
    <w:rsid w:val="00341187"/>
    <w:rsid w:val="003448D0"/>
    <w:rsid w:val="00346585"/>
    <w:rsid w:val="00363A32"/>
    <w:rsid w:val="003B23D9"/>
    <w:rsid w:val="003B76E3"/>
    <w:rsid w:val="003E0BFF"/>
    <w:rsid w:val="003E13D5"/>
    <w:rsid w:val="003E1CA2"/>
    <w:rsid w:val="003E505F"/>
    <w:rsid w:val="00411374"/>
    <w:rsid w:val="00413AA1"/>
    <w:rsid w:val="00426B35"/>
    <w:rsid w:val="0043553A"/>
    <w:rsid w:val="00440DDB"/>
    <w:rsid w:val="004416ED"/>
    <w:rsid w:val="0044321C"/>
    <w:rsid w:val="004470AC"/>
    <w:rsid w:val="0047762F"/>
    <w:rsid w:val="00477F58"/>
    <w:rsid w:val="00495003"/>
    <w:rsid w:val="004A1A50"/>
    <w:rsid w:val="004A4699"/>
    <w:rsid w:val="004A6260"/>
    <w:rsid w:val="004C5003"/>
    <w:rsid w:val="004D682D"/>
    <w:rsid w:val="004E3EA2"/>
    <w:rsid w:val="004E61F3"/>
    <w:rsid w:val="00502F53"/>
    <w:rsid w:val="00512871"/>
    <w:rsid w:val="00513750"/>
    <w:rsid w:val="00520F08"/>
    <w:rsid w:val="00522966"/>
    <w:rsid w:val="00551BBF"/>
    <w:rsid w:val="00557AD2"/>
    <w:rsid w:val="0056079D"/>
    <w:rsid w:val="00566A0C"/>
    <w:rsid w:val="00567DE1"/>
    <w:rsid w:val="0057510C"/>
    <w:rsid w:val="005828F7"/>
    <w:rsid w:val="005946F4"/>
    <w:rsid w:val="005C1CD0"/>
    <w:rsid w:val="005C2C04"/>
    <w:rsid w:val="005D247A"/>
    <w:rsid w:val="005E07CB"/>
    <w:rsid w:val="005F150C"/>
    <w:rsid w:val="005F4B0C"/>
    <w:rsid w:val="005F513E"/>
    <w:rsid w:val="00601CB2"/>
    <w:rsid w:val="00604F9B"/>
    <w:rsid w:val="006121E7"/>
    <w:rsid w:val="006176B8"/>
    <w:rsid w:val="006324E9"/>
    <w:rsid w:val="00633030"/>
    <w:rsid w:val="006413BA"/>
    <w:rsid w:val="00647CAB"/>
    <w:rsid w:val="00684F01"/>
    <w:rsid w:val="00690422"/>
    <w:rsid w:val="006A6189"/>
    <w:rsid w:val="006C0020"/>
    <w:rsid w:val="006F7508"/>
    <w:rsid w:val="00712E10"/>
    <w:rsid w:val="00715CAB"/>
    <w:rsid w:val="007206D5"/>
    <w:rsid w:val="007442E3"/>
    <w:rsid w:val="00753CCE"/>
    <w:rsid w:val="0077089B"/>
    <w:rsid w:val="00774199"/>
    <w:rsid w:val="00782430"/>
    <w:rsid w:val="00785F90"/>
    <w:rsid w:val="00790247"/>
    <w:rsid w:val="007B08E1"/>
    <w:rsid w:val="007D2F88"/>
    <w:rsid w:val="007D3C0D"/>
    <w:rsid w:val="007D3FD0"/>
    <w:rsid w:val="007E5940"/>
    <w:rsid w:val="0080647B"/>
    <w:rsid w:val="00811240"/>
    <w:rsid w:val="00814995"/>
    <w:rsid w:val="00830560"/>
    <w:rsid w:val="00854D4B"/>
    <w:rsid w:val="00857EFA"/>
    <w:rsid w:val="00860357"/>
    <w:rsid w:val="00860410"/>
    <w:rsid w:val="00862DE1"/>
    <w:rsid w:val="008724CB"/>
    <w:rsid w:val="00891800"/>
    <w:rsid w:val="008955A3"/>
    <w:rsid w:val="008B25A8"/>
    <w:rsid w:val="008B34C4"/>
    <w:rsid w:val="008C5B6C"/>
    <w:rsid w:val="008E787A"/>
    <w:rsid w:val="008F2174"/>
    <w:rsid w:val="008F2654"/>
    <w:rsid w:val="009323B6"/>
    <w:rsid w:val="00967260"/>
    <w:rsid w:val="0097445F"/>
    <w:rsid w:val="009C26EE"/>
    <w:rsid w:val="009E27CB"/>
    <w:rsid w:val="009E3C79"/>
    <w:rsid w:val="009F3396"/>
    <w:rsid w:val="00A32AD8"/>
    <w:rsid w:val="00A47D05"/>
    <w:rsid w:val="00A53743"/>
    <w:rsid w:val="00A5608A"/>
    <w:rsid w:val="00A64F20"/>
    <w:rsid w:val="00A82D50"/>
    <w:rsid w:val="00A87355"/>
    <w:rsid w:val="00A93B1F"/>
    <w:rsid w:val="00AA1E6D"/>
    <w:rsid w:val="00AE516D"/>
    <w:rsid w:val="00AE74C4"/>
    <w:rsid w:val="00AF060D"/>
    <w:rsid w:val="00B00795"/>
    <w:rsid w:val="00B055CA"/>
    <w:rsid w:val="00B105E4"/>
    <w:rsid w:val="00B468DA"/>
    <w:rsid w:val="00B50390"/>
    <w:rsid w:val="00B521C5"/>
    <w:rsid w:val="00B62BE8"/>
    <w:rsid w:val="00B64587"/>
    <w:rsid w:val="00B84E1A"/>
    <w:rsid w:val="00B965BB"/>
    <w:rsid w:val="00BC3678"/>
    <w:rsid w:val="00BD6017"/>
    <w:rsid w:val="00BE01AD"/>
    <w:rsid w:val="00C03353"/>
    <w:rsid w:val="00C053CE"/>
    <w:rsid w:val="00C12CFC"/>
    <w:rsid w:val="00C1459E"/>
    <w:rsid w:val="00C21B6B"/>
    <w:rsid w:val="00C261BB"/>
    <w:rsid w:val="00C35100"/>
    <w:rsid w:val="00C36986"/>
    <w:rsid w:val="00C462CF"/>
    <w:rsid w:val="00C47D6B"/>
    <w:rsid w:val="00C5171F"/>
    <w:rsid w:val="00C8415F"/>
    <w:rsid w:val="00C9117B"/>
    <w:rsid w:val="00C91568"/>
    <w:rsid w:val="00CA3B0F"/>
    <w:rsid w:val="00CC0F17"/>
    <w:rsid w:val="00CC208D"/>
    <w:rsid w:val="00CC2E22"/>
    <w:rsid w:val="00CE72D3"/>
    <w:rsid w:val="00D271E2"/>
    <w:rsid w:val="00D35085"/>
    <w:rsid w:val="00D468F9"/>
    <w:rsid w:val="00D50913"/>
    <w:rsid w:val="00D6440C"/>
    <w:rsid w:val="00D64BA8"/>
    <w:rsid w:val="00D913CF"/>
    <w:rsid w:val="00D92619"/>
    <w:rsid w:val="00DA05C1"/>
    <w:rsid w:val="00DA17A8"/>
    <w:rsid w:val="00DA58A0"/>
    <w:rsid w:val="00DC55B3"/>
    <w:rsid w:val="00DC74CE"/>
    <w:rsid w:val="00DF1E45"/>
    <w:rsid w:val="00E01453"/>
    <w:rsid w:val="00E06AEE"/>
    <w:rsid w:val="00E16D68"/>
    <w:rsid w:val="00E30687"/>
    <w:rsid w:val="00E57777"/>
    <w:rsid w:val="00E73B40"/>
    <w:rsid w:val="00E83F8D"/>
    <w:rsid w:val="00E862A3"/>
    <w:rsid w:val="00E93117"/>
    <w:rsid w:val="00EA2383"/>
    <w:rsid w:val="00EE448B"/>
    <w:rsid w:val="00EE7B08"/>
    <w:rsid w:val="00EF15D0"/>
    <w:rsid w:val="00EF7E0E"/>
    <w:rsid w:val="00F149B2"/>
    <w:rsid w:val="00F21D37"/>
    <w:rsid w:val="00F330FE"/>
    <w:rsid w:val="00F35FB5"/>
    <w:rsid w:val="00F5034E"/>
    <w:rsid w:val="00F65F2E"/>
    <w:rsid w:val="00F75F15"/>
    <w:rsid w:val="00F95B25"/>
    <w:rsid w:val="00F97477"/>
    <w:rsid w:val="00FA3629"/>
    <w:rsid w:val="00FA3F9A"/>
    <w:rsid w:val="00FB7E9F"/>
    <w:rsid w:val="00FE6DE1"/>
    <w:rsid w:val="00FF1490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5F0A42"/>
  <w15:chartTrackingRefBased/>
  <w15:docId w15:val="{0D56507D-7124-4F9B-B989-2A29A412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F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F01"/>
  </w:style>
  <w:style w:type="paragraph" w:styleId="Footer">
    <w:name w:val="footer"/>
    <w:basedOn w:val="Normal"/>
    <w:link w:val="FooterChar"/>
    <w:uiPriority w:val="99"/>
    <w:unhideWhenUsed/>
    <w:rsid w:val="00684F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F01"/>
  </w:style>
  <w:style w:type="table" w:styleId="TableGrid">
    <w:name w:val="Table Grid"/>
    <w:basedOn w:val="TableNormal"/>
    <w:uiPriority w:val="39"/>
    <w:rsid w:val="00684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2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3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8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 Elliston</dc:creator>
  <cp:keywords/>
  <dc:description/>
  <cp:lastModifiedBy>Kym Elliston</cp:lastModifiedBy>
  <cp:revision>2</cp:revision>
  <cp:lastPrinted>2023-09-02T14:02:00Z</cp:lastPrinted>
  <dcterms:created xsi:type="dcterms:W3CDTF">2024-06-16T12:16:00Z</dcterms:created>
  <dcterms:modified xsi:type="dcterms:W3CDTF">2024-06-16T12:16:00Z</dcterms:modified>
</cp:coreProperties>
</file>